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923a" w14:textId="6109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9 декабря 2018 года № 156-35-6 "О бюджете села Иртышск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4 декабря 2019 года № 208-48-6. Зарегистрировано Департаментом юстиции Павлодарской области 6 декабря 2019 года № 66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9 декабря 2018 года № 156-35-6 "О бюджете села Иртышск на 2019 - 2021 годы" (зарегистрированное в Реестре государственной регистрации нормативных правовых актов за № 6216, опубликованное 1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2829" заменить цифрами "4775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0" заменить цифрами "2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5381" заменить цифрами "4288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60321" заменить цифрами "48505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08-4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6-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