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7bb3" w14:textId="e6c7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по Иртышскому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13 июня 2019 года № 160/5. Зарегистрировано Департаментом юстиции Павлодарской области 14 июня 2019 года № 6416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Иртышскому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Шарипова Б.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 № 160/5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Иртышскому району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геоботанических обследований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