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5b11" w14:textId="7ad5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исполняющего обязанности акима Достыкского сельского округа города Аксу от 11 октября 2017 года № 1-03/01 "Об установлении ограничительных мероприятий на территории села Береке Достыкского сельского округа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Достыкского сельского округа города Аксу Павлодарской области от 9 апреля 2019 года № 1-03/06. Зарегистрировано Департаментом юстиции Павлодарской области 9 апреля 2019 года № 6292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города Аксу от 16 января 2019 года № 2-19/22, аким Достыкского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бруцеллез крупного рогатого скота снять ограничительные мероприятия, установленные на территории села Береке Достыкского сельского округа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Достыкского сельского округа города Аксу от 11 октября 2017 года № 1-03/01 "Об установлении ограничительных мероприятий на территории села Береке Достыкского сельского округа города Аксу" (зарегистрированное в Реестре государственной регистрации нормативных правовых актов за № 5655, опубликовано 7 ноября 2017 года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Достыкского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ветеринарии города Аксу"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"5" апреля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"Аксуская городская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 комитета ветеринарного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"5" апреля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"Аксуское городское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охраны общественного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Департамента 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общественного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общественного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"8" апреля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