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00bb8" w14:textId="b500b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Павлодарском городском бюджете на 2020 - 2022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Павлодара Павлодарской области от 25 декабря 2019 года № 442/61. Зарегистрировано Департаментом юстиции Павлодарской области 26 декабря 2019 года № 6684.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 Павлодарский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Павлодарский городской бюджет на 2020 - 2022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110 927 368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75 027 347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159 958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3 094 716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32 645 347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124 262 842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7 600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7 828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512 013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512 013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-13 855 087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13 855 087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маслихата города Павлодара Павлодарской области от 30.11.2020 </w:t>
      </w:r>
      <w:r>
        <w:rPr>
          <w:rFonts w:ascii="Times New Roman"/>
          <w:b w:val="false"/>
          <w:i w:val="false"/>
          <w:color w:val="000000"/>
          <w:sz w:val="28"/>
        </w:rPr>
        <w:t>№ 539/72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Павлодарском городском бюджете на 2020 год предусмотрены бюджетные изъятия в областной бюджет в сумме 45 547 712 тысяч тенге.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в Павлодарском городском бюджете на 2020 – 2022 годы объемы субвенций, передаваемых из Павлодарского городского бюджета в бюджеты поселка, сельского округа и некоторых сел, в том числе: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2020 год в общей сумме 829 468 тысяч тенге: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Павлодарское –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176 191 тысяча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Жетекши –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84 281 тысяча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Кенжекольский сельский округ –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196 388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Мойылды –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102 510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Ленинский –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270 098 тысяч тенге.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2021 год в общей сумме 755 352 тысяч тенге: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Павлодарское –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161 331 тысяча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Жетекши –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72 633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Кенжекольский сельский округ –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175 646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Мойылды –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107 502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Ленинский –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238 240 тысяч тенге.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2022 год в общей сумме 772 677 тысяч тенге: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Павлодарское –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164 976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Жетекши –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74 818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Кенжекольский сельский округ –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179 696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Мойылды –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109 284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Ленинский –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243 903 тысяч тенге.</w:t>
            </w:r>
          </w:p>
        </w:tc>
      </w:tr>
    </w:tbl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перечень местных бюджетных программ, не подлежащих секвестру в процессе исполнения Павлодарского городского бюджета на 2020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Учесть, что в Павлодарском городском бюджете на 2020 год предусмотрены целевые текущие трансферты, передаваемые из вышестоящих бюджетов бюджетам поселка, сельского округа и некоторых сел в следующих объемах: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29 632 тысяч тенге – на приобретение автобусов для подвоза учащихся в Кенжекольском сельском округе и поселке Ленинский;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28 800 тысяч тенге – на увеличение оплаты труда педагогов государственных организаций дошкольного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3 493 тысяч тенге – на доплату за квалификационную категорию педагогам государственных организаций дошкольного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6 766 тысяч тенге – на установление доплат к должностному окладу за особые условия труда управленческому и основному персоналу в организациях культуры и архивных учреждений;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72 701 тысяча тенге – на средний ремонт 6-ти дорог улиц в селе Жетекши в рамках проекта "Ауыл-Ел бесігі";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375 424 тысяч тенге – на средний ремонт дорог улиц поселка Ленинский в рамках проекта "Дорожной карты занятости.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решения маслихата города Павлодара Павлодарской области от 30.11.2020 </w:t>
      </w:r>
      <w:r>
        <w:rPr>
          <w:rFonts w:ascii="Times New Roman"/>
          <w:b w:val="false"/>
          <w:i w:val="false"/>
          <w:color w:val="000000"/>
          <w:sz w:val="28"/>
        </w:rPr>
        <w:t>№ 539/72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Учесть, что в городском бюджете на 2020 год предусмотрены целевые текущие трансферты, передаваемые из Павлодарского городского бюджета бюджетам поселка, сельского округа и некоторых сел в следующих объемах: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17 985 тысяч тенге – на организацию водоснабжения в поселке Ленинский, в селах Жетекши и Мойылды, в Кенжекольском сельском округе;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23 353 тысяч тенге – на приобретение и установку детских игровых площадок в Кенжекольском сельском округе, в селах Жетекши, Мойылды, Павлодарское;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9 000 тысяч тенге – на установку уличных тренажеров в Кенжекольском сельском округе, в селах Жетекши и Мойылды;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9 000 тысяч тенге – на приобретение юрт в поселке Ленинский, в селах Жетекши, Мойылды;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19 000 тысяч тенге – на зимнее содержание дорог в поселке Ленинский, в Кенжекольском сельском округе, в селах Жетекши, Мойылды, Павлодарское;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199 089 тысяч тенге – на капитальный и средний ремонт автомобильных дорог в Кенжекольском сельском округе, поселке Ленинский, селах Жетекши и Павлодарское, в том числе разработка проектно-сметной документации;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59 076 тысяч тенге – на оплату труда с отчислениями в связи с внедрением системы оплаты труда административных государственных служащих в пилотном режиме;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18 252 тысяч тенге – на установку опор уличного освещения и освещение улиц в селе Павлодарское;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7 500 тысяч тенге – на устройство мини-футбольного поля в селе Павлодарское;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2 000 тысяч тенге – на оформление документов на земельные участки для отвода и установления границ в селе Павлодарское;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1 625 тысяч тенге – на укрепление материально-технической базы села Павлодарское и села Мойылды;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2 025 тысяч тенге – на проведение проектно-изыскательских работ по геоботаническим исследованиям кормовых угодий в поселке Ленинский, селах Мойылды и Павлодарское;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1 300 тысяч тенге – на обеспечение санитарии села Павлодарское и Кенжекольского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5 652 тысяч тенге – на благоустройство и озеленение села Павлодарское и Кенжекольского сельского округа;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463 тысяч тенге - на разработку проектно-сметной документации на средний ремонт внутрипоселковых дорог в селе Мойылды и Кенжекольского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500 тысяч тенге – на приобретение мебели для аппарата акима села Мойылды;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3 815 тысяч тенге – на обеспечение деятельности аппарата акима сел Мойылды и Жетекши, Кенжекольского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2 928 тысяч тенге – на установку систем видеонаблюдения в селе Мойылды;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6 002 тысяч тенге – на текущий ремонт отопления здания ясли-сада № 20 в Кенжекольском сельском округе;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567 тысяч тенге – на демонтаж детских площадок в Кенжекольском сельском округе;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20 175 тысяч тенге – на освещение улиц и текущий ремонт линий электропередач в Кенжекольском сельском округе;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2 944 тысяч тенге – на оформление земельных участков в Кенжекольском сельском округе;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3 000 тысяч тенге – на разработку проекта земельно-хозяйственного учета села Жетекши;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7 500 тысяч тенге – на изготовление и установку ограждения сельской свалки в селе Жетекши;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16 074 тысяч тенге – на освещение улиц в селе Жетекши;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19 830 тысяч тенге – на обеспечение функционирования автомобильных дорог селу Павлодарское и селу Жетекши;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34 119 тысяч тенге – на оплату поставки электроэнергии в поселке Ленинский и селе Мойылды, а также на текущий ремонт электрооборудования уличного освещения и разработку проектно-сметной документации по устройству освещения с прохождением вневедомственной экспертизы в поселке Ленинский;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1 720 тысяч тенге – на обеспечение деятельности дома культуры в поселке Ленинский;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725 тысяч тенге – на разработку рабочего проекта по установке ограждения кладбищ в поселке Ленинский;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1 120 тысяч тенге – на разработку проекта земельно-хозяйственного устройства территории села Павлодарское;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1 880 тысяч тенге – на приобретение остановок в селе Павлодарское.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решения маслихата города Павлодара Павлодарской области от 30.11.2020 </w:t>
      </w:r>
      <w:r>
        <w:rPr>
          <w:rFonts w:ascii="Times New Roman"/>
          <w:b w:val="false"/>
          <w:i w:val="false"/>
          <w:color w:val="000000"/>
          <w:sz w:val="28"/>
        </w:rPr>
        <w:t>№ 539/72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Распределение указанных сумм целевых трансфертов бюджетам поселка, сельского округа и некоторых сел города Павлодара определяется на основании постановления акимата города Павлодара.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Утвердить на 2020 год резерв местного исполнительного органа города Павлодара в сумме 374 961 тысяч тенге.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решения маслихата города Павлодара Павлодарской области от 27.04.2020 </w:t>
      </w:r>
      <w:r>
        <w:rPr>
          <w:rFonts w:ascii="Times New Roman"/>
          <w:b w:val="false"/>
          <w:i w:val="false"/>
          <w:color w:val="000000"/>
          <w:sz w:val="28"/>
        </w:rPr>
        <w:t>№ 462/64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Специалистам в области здравоохранения, социального обеспечения, образования, культуры, спорта, ветеринарии, лесного хозяйства и особо охраняемых природных территорий, являющимся гражданскими служащими и работающим в сельских населенных пунктах, а также указанным специалистам, работающим в государственных организациях, финансируемых из местного бюджета, предусмотреть повышенные на двадцать пять процентов оклады и тарифные ставки по сравнению со ставками специалистов, занимающихся этими видами деятельности в городских условиях.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Контроль за исполнением настоящего решения возложить на постоянную комиссию Павлодарского городского маслихата по экономике и бюджету.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Настоящее решение вводится в действие с 1 января 2020 года.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Павлодарского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Абенов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Павлодарского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 Мукашева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 от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2019 года № 442/61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Павлодарский городской бюджет на 2020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маслихата города Павлодара Павлодарской области от 30.11.2020 </w:t>
      </w:r>
      <w:r>
        <w:rPr>
          <w:rFonts w:ascii="Times New Roman"/>
          <w:b w:val="false"/>
          <w:i w:val="false"/>
          <w:color w:val="ff0000"/>
          <w:sz w:val="28"/>
        </w:rPr>
        <w:t>№ 539/72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110927368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75027347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16653494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6648946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10004548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7262205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7262205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6489786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4999772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44168660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42994103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государственного имущества, закрепленного за государственными учреждениями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2802716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государственного имущества, закрепленного за государственными учреждениями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2802716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32645347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32645347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32645347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124262842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регистрации актов гражданского состояния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30751656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7346672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7039463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4427432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21048490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16967298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15909472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3414229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3414229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4644992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2468913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жилищных сертификатов как социальная помощь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поверенному агенту по предоставлению жилищных сертификатов (социальная поддержка в виде бюджетного кредита)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28822294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19681747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18506076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14310074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2806651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служебного жилища, инженерно-коммуникационной инфраструктуры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4696015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3374888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Развитие системы водоснабжения и водоотведения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3372093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4444532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4444532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3251316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скотомогильников (биотермических ям)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6844922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5476475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5476475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3579732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инженерной инфраструктуры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46560090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46560090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46560090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45547712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местных исполнительных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занятости и социальных программ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предоставления жилищных сертификатов как социальная поддержка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-13855087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13855087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16012735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16012735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16012735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16012735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2748036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 от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2019 года № 442/61</w:t>
            </w:r>
          </w:p>
        </w:tc>
      </w:tr>
    </w:tbl>
    <w:bookmarkStart w:name="z15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Павлодарский городской бюджет на 2021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решения маслихата города Павлодара Павлодарской области от 02.03.2020 </w:t>
      </w:r>
      <w:r>
        <w:rPr>
          <w:rFonts w:ascii="Times New Roman"/>
          <w:b w:val="false"/>
          <w:i w:val="false"/>
          <w:color w:val="ff0000"/>
          <w:sz w:val="28"/>
        </w:rPr>
        <w:t>№ 457/63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85002958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79713154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18056579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9040455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9016124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7497012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7497012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8361529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5981897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45245897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43824744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2967935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государственного имущества, закрепленного за государственными учреждениями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2743063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государственного имущества, закрепленного за государственными учреждениями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2743063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2040958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79051221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регистрации актов гражданского состояния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22512060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6421636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6421636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3940203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15460477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12939702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12012746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2376192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скотомогильников (биотермических ям)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48441754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48441754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48441754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47686402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5951965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-5951965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5951965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5951965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5951965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5951965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 от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2019 года № 442/61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Павлодарский городской бюджет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79721333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77038799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14466564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9466564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7861297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7861297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8779604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6280991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45351590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43867497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государственного имущества, закрепленного за государственными учреждениями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1189806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государственного имущества, закрепленного за государственными учреждениями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1189806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963201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78941333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регистрации актов гражданского состояния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21838721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6521587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6521587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3996567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14660404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13166504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12226663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скотомогильников (биотермических ям)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48803841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48803841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48803841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48031164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-780228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780228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 от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2019 года № 442/61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программ, не подлежащих секвестру</w:t>
      </w:r>
      <w:r>
        <w:br/>
      </w:r>
      <w:r>
        <w:rPr>
          <w:rFonts w:ascii="Times New Roman"/>
          <w:b/>
          <w:i w:val="false"/>
          <w:color w:val="000000"/>
        </w:rPr>
        <w:t>в процессе исполнения бюджета города Павлодара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