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026e" w14:textId="5e30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Павлодарской области от 27 сентября 2019 года № 382/34 и постановление акимата Павлодарской области от 27 сентября 2019 года № 6. Зарегистрировано Департаментом юстиции Павлодарской области 10 октября 2019 года № 6566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населения соответствующей территории и на основании заключения областной ономастической комиссии от 14 июня 2019 года,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административно-территориальные единицы Павлодарской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"Путь Ильича" в село "Енбек" сельского округа имени Мамаита Омарова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"Қызыл-Октябрь" в село "Абай" Сатинского сельского округа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"Красноармейка" в село "Кемеңгер" и "Красноармейский сельский округ" в "сельский округ Кемеңгер" Павлодарского района.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настоящих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