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896e" w14:textId="ecb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января 2019 года № 5/1. Зарегистрировано Департаментом юстиции Павлодарской области 9 января 2019 года № 62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полиции Павлодарской области Министерства внутренних дел Республики Казахстан" (по согласованию) обеспечить проведение соотве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Павлодарской области Жазылбек Ұ.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Департаме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19 года № 5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Павлодар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2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ры поощре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по представлению органа внутренних дел рассматриваются комиссией, создаваемой решением соответствующего местного исполнительного орга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денежного вознаграждения устанавливается комиссией и не превышает 10-кратного месячного расчетного показател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денежного вознаграждения производится за счет средств областного бюджета Департаментом полиции Павлодарской обла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 на выплату поощрений предусматриваются в составе расходов Департамента полиции Павлодарской области.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