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a8c5f" w14:textId="aca8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21 мая 2018 года № 189 "Об утверждении Регламента собрания местного сообщества Карамендинского сельского округа Наурзумского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14 ноября 2019 года № 316. Зарегистрировано Департаментом юстиции Костанайской области 27 ноября 2019 года № 8785. Утратило силу решением маслихата Наурзумского района Костанайской области от 20 января 2020 года № 331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Наурзумского района Костанайской области от 20.01.2020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сельского округа с численностью населения более двух тысяч человек с 01.01.2018 и для сел, сельских округов с численностью населения две тысячи и менее человек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Наурзумский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Регламента собрания местного сообщества Карамендинского сельского округа Наурзумского района Костанайской области" от 21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29 мая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7788)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собрания местного сообщества Карамендинского сельского округа Наурзумского района Костанайской области, утвержденном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Наурзумского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