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8c5f" w14:textId="aca8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мая 2018 года № 189 "Об утверждении Регламента собрания местного сообщества Карамендинского сельского округа Наурзумского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14 ноября 2019 года № 316. Зарегистрировано Департаментом юстиции Костанайской области 27 ноября 2019 года № 8785. Утратило силу решением маслихата Наурзумского района Костанайской области от 20 января 2020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Карамендинского сельского округа Наурзумского района Костанайской области" от 21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Карамендинского сельского округа Наурзумского района Костанайской области,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Наурзумского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