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774" w14:textId="cd25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Тогузак Карабалыкского района Костанайской области от 15 мая 2019 года № 2-р. Зарегистрировано Департаментом юстиции Костанайской области 16 мая 2019 года № 8447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села Тогузак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 общей площадью 0,6731 гектар, расположенный на территории села Тогузак Карабалыкского района Костанайской области,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Тогузак"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Тогузак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