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dbe9" w14:textId="27cd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Тогузак Карабалыкского района Костанайской области от 15 мая 2019 года № 1-р. Зарегистрировано Департаментом юстиции Костанайской области 16 мая 2019 года № 8446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Тогузак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площадью 4,0923 гектар, расположенный на территории села Тогузак Карабалыкского района Костанайской области, в целях прокладки и эксплуатации других линий и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Тогузак"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Тогузак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