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df64a" w14:textId="d5df6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29 марта 2019 года № 285 "Об утверждении Регламента собрания местного сообщества села Пригородное Житикаринского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29 ноября 2019 года № 356. Зарегистрировано Департаментом юстиции Костанайской области 10 декабря 2019 года № 8815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"Об утверждении Регламента собрания местного сообщества села Пригородное Житикаринского района" от 29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16 апреля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8325).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Колядина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Житикаринского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