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fb6c" w14:textId="9f1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253 "О районном бюджете Амангельдинского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февраля 2019 года № 280. Зарегистрировано Департаментом юстиции Костанайской области 4 марта 2019 года № 8281.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3289588,4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232733,0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3037634,4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3307489,5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-46508,1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46508,1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