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ccd" w14:textId="e38e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крестьянских хозяйствах "Тоққожа", "Талгатбек", "КРК" находящихся на территории села Жанакала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Жанакала города Аркалыка Костанайской области от 14 ноября 2019 года № 04. Зарегистрировано Департаментом юстиции Костанайской области 27 ноября 2019 года № 8783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- 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23 июля 2019 года № 01-20/808 аким села Жанакала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в крестьянских хозяйствах "Тоққожа", "Талгатбек", "КРК" находящихся на територии села Жанакала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Жанакала "Об установлении ограничительных мероприятий в крестьянских хозяйствах "Тоққожа", "Талгатбек", "КРК" находящегося на територии села Жанакала города Аркалыка" от 6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Жанакала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Аркалыка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