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ac9" w14:textId="701e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220 "О бюджете города Аркалыка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18 сентября 2019 года № 263. Зарегистрировано Департаментом юстиции Костанайской области 24 сентября 2019 года № 8669.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8267808,3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1834618,0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26354,0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22673,0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6384163,3 тысяч тенге, из них объем субвенций – 2318311,0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8339144,3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- 26178,0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37540,0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- 45158,0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45158,0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11362,0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37540,0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71336,0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2019 год предусмотрен объем целевых текущих трансфертов из республиканского бюджета в сумме 1357398,0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286119,0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8590,0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7612,0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16945,0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66434,0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540315,0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из бюджета города бюджету села Родина в сумме 114,0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в сумме 275089,0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в сумме 28538,0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из бюджета города бюджету села Родина в сумме 1345,0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2019 год предусмотрен объем целевых текущих трансфертов из областного бюджета в сумме 2127909,3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школ в сумме 12155,0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12162,0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первый класс в сумме 8434,0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товарищество с ограниченной ответственностью "Балдырган А" на 150 мест в сумме 45736,0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798,0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24102,5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134716,0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и водопропускных труб автодорог города Аркалыка в сумме 124021,0 тысяча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2 отдела образования акимата города Аркалыка" в сумме 173000,0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717,4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1072,5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1272868,0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детских игровых площадок в сумме 9700,0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2821,0 тысяча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5087,0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 1 единице служебного автотранспорта в сумме 6200,0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заработной платы работников, привлеченных на общественные работы до 1,5 кратного размера минимального размера заработной платы в сумме 27757,2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турбоагрегата АР-4-35/3 станции № 1 на Аркалыкской теплоэлектроцентрали в сумме 50362,8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софинансирование выплат по государственной адресной социальной помощи в сумме 58715,0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 района, города в сумме 24603,9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выплаты социальной помощи ко Дню Победы участникам и инвалидам Великой Отечественной войны в сумме 450,0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2019 год предусмотрен объем целевых трансфертов из областного бюджета на развитие в сумме 190867,0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полиции города Аркалыка Департамента полиции Костанайской области Министерства внутренних дел Республики Казахстан" в сумме 1489,0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100000,0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13733,0 тысячи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23120,1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паропровода на турбоагрегат АР-4-35/3 станции № 1 Аркалыкской теплоэлектроцентрали в городе Аркалык Костанайской области в сумме 23626,9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воздушной линии-110 килоВольт "Сары-Узень-Западная-1 цепь" города Аркалыка Костанайской области в сумме 18470,0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захода и выхода воздушной линии-35 килоВольт от распределительного пункта-1 до воздушной линии-35 килоВольт "Ковыльная-Аркалыкская теплоэлектроцентраль" до подстанции-35/10 килоВольт "Целинная" города Аркалыка Костанайской области в сумме 5928,0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Уштобе города Аркалыка в сумме 4500,0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