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75fa" w14:textId="7cf7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23 ноября 2015 года № 502 "Об утверждении регламентов государственных услуг в сфере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июля 2019 года № 276. Зарегистрировано Департаментом юстиции Костанайской области 10 июля 2019 года № 8580.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регламентов государственных услуг в сфере семеноводства"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декабря 2015 года в газете "Қостанай таңы", зарегистрировано в Реестре государственной регистрации нормативных правовых актов под № 6080)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лабораторий по экспертизе качества семян",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"Аттестация лабораторий по экспертизе качества семян" (далее – государственная услуга) оказывается местным исполнительным органом области (государственным учреждением "Управление сельского хозяйства и земельных отношений акимата Костанайской области") (далее – услугодатель).";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местным исполнительным органом области (государственным учреждением "Управление сельского хозяйства и земельных отношений акимата Костанайской области") (далее – услугодатель).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www.elicense.kz (далее – Портал).";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2019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 № 502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– государственная услуга) оказывается местным исполнительным органом области (государственным учреждением "Управление сельского хозяйства и земельных отношений акимата Костанайской области") (далее – услугодатель).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4-2/419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под № 11455) (далее – Стандарт).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электронной заявки услугополучателя;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уведомления о статусе электронной заявки и сроке оказания государственной услуги,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в "личный кабинет" услугополучателя на Портале;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семеноводства"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