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b3dc" w14:textId="313b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9 декабря 2016 года № 549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апреля 2019 года № 166. Зарегистрировано Департаментом юстиции Костанайской области 29 апреля 2019 года № 8376.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области животноводства"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549 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области (государственное учреждение "Управление сельского хозяйства и земельных отношений акимата Костанайской области") (далее – услугодатель).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утвержденному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 (далее – Стандарт).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через структурные подразделения (работников) услугодателя не оказывается. 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через структурные подразделения (работников) услугодателя не оказывается. 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на адрес электронной почты и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на адрес электронной почты и в "личный кабинет" услугополучателя.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ее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