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525a" w14:textId="1ea52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Мангистауской области от 26 апреля 2019 года № 55. Зарегистрировано Департаментом юстиции Мангистауской области 26 апреля 2019 года № 3877. Утратило силу постановлением акимата Тупкараганского района Мангистауской области от 14 июня 2019 года № 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Тупкараганского района Мангистауской области от 14.06.2019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", а также на основании представления руководителя государственного учреждения "Тупкараганская районная территориальная инспекция Комитета ветеринарного контроля и надзора Министерства сельского хозяйства Республики Казахстан" от  19 апреля 2019 года № 10-18-79, акимат Тупкараганского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на территории зимовки "Сұршоқы" Тупкараганского района в связи с возникновением болезни "Оспа" среди мелкого рогатого скота товарищества с ограниченной ответственностю "Карагантубек".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"Тупкараганская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 принять меры, вытекающие из настоящего постановления.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"Тупкараганский районный отдел сельского хозяйства и ветеринарии" (Д.Утебалиев)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и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Кайнарбаеву Ж.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