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374" w14:textId="2c29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Бейнеуского района от 27 декабря 2018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Мангистауской области от 22 ноября 2019 года № 7. Зарегистрировано Департаментом юстиции Мангистауской области 26 ноября 2019 года № 4038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департамента юстиции Мангистауской области от 25 сентября 2019 года № 10-15-1618, аким Бейнеуского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Бейнеуского района от 27 декабря 2018 года № 5 "Об образовании избирательных участков" (зарегистрировано в Реестре государственной регистрации нормативных правовых актов за № 3772, опубликовано 17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136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136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"Комплекс школа – детский сад "Сам" акимата Бейнеуского района".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села Ногайты.".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(Г. Бакытова)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Бейнеуского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Бейнеуского района Бакытову Г.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