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2af0" w14:textId="aaa2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16 апреля 2018 года № 70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июля 2019 года № 148. Зарегистрировано Департаментом юстиции Мангистауской области 6 августа 2019 года № 3966.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16 апреля 2018 года № 70 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3600, опубликовано 16 мая 2018 года в Эталонном контрольном банке нормативных правовых актов Республики Казахстан) следующее изменение: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Сакееву Р.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70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 (далее - Стандарт).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- в течение 1 (одного) рабочего дня;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подтверждения принятия заявки - в течение 2 (двух) рабочих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 (одного) рабочего дня;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подтверждения принятия заявки - в течение 2 (двух) рабочих дней;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 союзов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 на проведение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 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государственный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