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4b7b0" w14:textId="384b7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Мангистауской области от 21 мая 2018 года № 114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 – 2019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июля 2019 года № 170. Зарегистрировано Департаментом юстиции Мангистауской области 2 августа 2019 года № 3964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Мангистауской области от 21 мая 2018 года № 114 "Об утверждении государственного образовательного заказа на подготовку специалистов с техническим и профессиональным, послесредним образованием на 2018 – 2019 учебный год" (зарегистрировано в Реестре государственной регистрации нормативных правовых актов за № 3623, опубликовано в Эталонном контрольном банке нормативных правовых актов Республики Казахстан от 8 июня 2018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следующей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Мангистауской области"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информации, размещение на интернет – ресурсе акимата Мангистауской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Контроль за исполнением настоящего постановления возложить на заместителя акима Мангистауской области Жумашева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