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d7dd" w14:textId="23a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8 сентября 2014 года № 216 "Об утверждении положения государственного учреждения "Управление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2019 года № 75. Зарегистрировано Департаментом юстиции Мангистауской области 26 апреля 2019 года № 3875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образования Мангистауской области" (зарегистрировано в Реестре государственной регистрации нормативных правовых актов за № 2506, опубликовано 27 октября 2014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