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5c34" w14:textId="b635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Гигант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49/7. Зарегистрировано Департаментом юстиции Кызылординской области 30 декабря 2019 года № 7061.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Гигант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- 52 374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- 3 691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- 48 683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- 55 974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- 3 600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- 3 600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Гигант в сумме 43 154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 и подлежит официальному опубликованию.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49/7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