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888d2" w14:textId="a0888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Сырдарьинского района от 27 сентября 2019 года №5 "Об объявлении чрезвычайной ситуации техногенного характера"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Сырдарьинского района Кызылординской области от 6 декабря 2019 года № 8. Зарегистрировано Департаментом юстиции Кызылординской области 6 декабря 2019 года № 7009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Республики Казахстан от 6 апреля 2016 года "О правовых актах" аким Сырдарьинского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акима Сырдарьинского района "Об объявлении чрезвычайной ситуации техногенного характера" от 27 сентября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№6921, опубликовано 1 октября 2019 года в Эталонном контрольном банке нормативных правовых актов Республики Казахстан).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Рустемов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