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884ec" w14:textId="11884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от 26 декабря 2018 года №266 "О бюджете сельского округа Когалыколь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19 ноября 2019 года № 349. Зарегистрировано Департаментом юстиции Кызылординской области 21 ноября 2019 года № 6978.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26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 266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Когалыколь на 2019-2021 годы" (зарегистрировано в Реестре государственной регистрации нормативных правовых актов за номером 6601, опубликовано в эталонном контрольном банке нормативных правовых актов Республики Казахстан 10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Когалыколь на 2019–2021 годы согласно приложениям 1, 2, 3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118500, 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5785 тысяч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112700, 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120546, 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 бюджета) – - 2046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2046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2046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44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Е.Жакып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Е.Ажикенов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Сырдарьинского районного маслихата от 19 ноября 2019 года №349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Сырдарьинского районного маслихата от 26 декабря 2018 года №266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Когалыколь на 2019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118500, 4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112700, 4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112700, 4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112700, 4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120546, 4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16307, 4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16307, 4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16207, 4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