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e2f1" w14:textId="2dde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№263 от 26 декабря 2018 года "О бюджете сельского округа Акжарма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июня 2019 года № 309. Зарегистрировано Департаментом юстиции Кызылординской области 13 июня 2019 года № 6816.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2019-2021 годы" (зарегистрировано в Реестре государственной регистрации нормативных правовых актов за номером 6602, опубликован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2019 – 2021 годы согласно приложениям 1, 2, 3 соответственно,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103328,8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4091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99147,8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104297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- 968,2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968,2 тысяч тенге.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968,2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10 июня 2019 года №309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№263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