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a678" w14:textId="aafa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26 декабря 2018 года №263 "О бюджете сельского округа Акжарма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22 февраля 2019 года № 283. Зарегистрировано Департаментом юстиции Кызылординской области 27 февраля 2019 года № 6714.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Акжарма на 2019-2021 годы" (зарегистрировано в Реестре государственной регистрации нормативных правовых актов за номером 6602, опубликовано в эталонном контрольном банке нормативных правовых актов Республики Казахстан 10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Утвердить бюджет сельского округа Акжарма на 2019 – 2021 годы согласно приложениям 1, 2, 3 в том числе на 2019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95469,8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4091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91288,8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96438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- 968,2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968,2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35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22 февраля 2019 года №283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декабря 2018 года №263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