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2ced" w14:textId="6402c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единого организатора для заказчиков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8 февраля 2019 года № 18. Зарегистрировано Департаментом юстиции Кызылординской области 11 февраля 2019 года № 6680. Утратило силу постановлением Сырдарьинского районного акимата Кызылординской области от 22 декабря 2020 года № 283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Сырдарьинского районного акимата Кызылординской области от 22.12.2020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Министра финансов Республики Казахстан от 11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648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осуществления государственных закупок" (зарегистрировано в Реестре государственной регистрации нормативных правовых актов за номером 12590) акимат Сырдарьинского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Определить коммунальное государственное учреждение "Отдел государственных закупок Сырдарьинского района" единым организатором государственных закупок для заказчиков.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государственных закупок Сырдарьинского района" в установленном законодательством порядке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Контроль за исполнением настоящего постановления возложить на курирующего заместителя акима Сырдарьинского района Ахетову Е.Д.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Казантаев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