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4fb48" w14:textId="0c4fb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Жанакорганского района Кызылординской области от 20 марта 2019 года № 19. Зарегистрировано Департаментом юстиции Кызылординской области 20 марта 2019 года № 6738. Утратило силу решением акима Жанакорганского района Кызылординской области от 5 июня 2019 года №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Жанакорганского района Кызылординской области от 05.06.2019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“О местном государственном управлении и самоуправлении в Республике Казахстан”,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11 апреля 2014 года “О гражданской защите”, постановлением Правительства Республики Казахстан от 2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756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установлении классификации чрезвычайных ситуаций природного и техногенного характера” и на основании протокола заседания комиссии по предупреждению и ликвидации чрезвычайных ситуаций при акимате Жанакорганского района от 11 марта 2019 года № 4 аким Жанакорганского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Объявить чрезвычайную ситуацию природного характера местного масштаба на территории Жанакорганского района Кызылординской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природного характера назначить заместителя акима Жанакорганского района Салыбекова А. и поручить провести соответствующие мероприятия, вытекающие из данного решения.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Әміреев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