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fd10" w14:textId="33cf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га Казалинского района Кызылординской области от 8 ноября 2019 года № 8. Зарегистрировано Департаментом юстиции Кызылординской области 11 ноября 2019 года № 6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1 от 19 сентября 2019 года аким сельского округа Ал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.Туктибаева сельского округа Ал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Құрылыс" именем "Ақайдар Аймағамбе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Алға" именем "Әбсұлтан Жасақб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