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fd10" w14:textId="33cf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га Казалинского района Кызылординской области от 8 ноября 2019 года № 8. Зарегистрировано Департаментом юстиции Кызылординской области 11 ноября 2019 года № 6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№1 от 19 сентября 2019 года аким сельского округа Ал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У.Туктибаева сельского округа Ал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Құрылыс" именем "Ақайдар Аймағамбе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Алға" именем "Әбсұлтан Жасақб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