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5502" w14:textId="a3f5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Центрального сельского округа Бухар-Жырауского района Карагандинской области от 29 марта 2019 года № 1-р. Зарегистрировано Департаментом юстиции Карагандинской области 4 апреля 2019 года № 5280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Центрального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2,7672 гектар, из них: село Центральное – 1,14 гектар, село Андренниковка – 1,6272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Центрального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