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8018" w14:textId="4a6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хар-Жырауского района от 18 января 2018 года № 02/01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9 марта 2019 года № 12/03. Зарегистрировано Департаментом юстиции Карагандинской области 28 марта 2019 года № 5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18 января 2018 года №02/01 "Об определении единого организатора государственных закупок" (зарегистрировано в Реестре государственной регистрации нормативных правовых актов №4594, опубликовано в районной газете "Бұқар жырау жаршысы" от 3 февраля 2018 года №5 (1246), Эталонном контрольном банке нормативных правовых актов Республики Казахстан в электронном виде 2 феврал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атаева Сапара Каирке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