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8018" w14:textId="4a68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Бухар-Жырауского района от 18 января 2018 года № 02/01 "Об определении единого организатора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19 марта 2019 года № 12/03. Зарегистрировано Департаментом юстиции Карагандинской области 28 марта 2019 года № 5263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Бухар-Жырауского района от 18 января 2018 года №02/01 "Об определении единого организатора государственных закупок" (зарегистрировано в Реестре государственной регистрации нормативных правовых актов №4594, опубликовано в районной газете "Бұқар жырау жаршысы" от 3 февраля 2018 года №5 (1246), Эталонном контрольном банке нормативных правовых актов Республики Казахстан в электронном виде 2 февраля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Сатаева Сапара Каиркеновича.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Мамалинов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