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687d" w14:textId="3c1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2002 года рождения к призывному участку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9 января 2019 года № 1. Зарегистрировано Департаментом юстиции Карагандинской области 14 января 2019 года № 5147.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до апреля месяца 2019 года приписку граждан мужского пола 2002 года рождения,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2002 года рождения, подлежащих приписке к призывному участку, по установленной форме.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поселков Жайрем и Шалгинский обеспечить организованную и обязательную явку граждан 2002 года рождения на комиссию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Каражал Д. Джакупова.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