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687d" w14:textId="3c1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2002 года рождения к призывному участку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9 января 2019 года № 1. Зарегистрировано Департаментом юстиции Карагандинской области 14 января 2019 года № 5147.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аким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до апреля месяца 2019 года приписку граждан мужского пола 2002 года рождения,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учреждений, организаций и учебных заведений города Каражал и поселка Жайрем, независимо от подчинения и форм собственности, представить в республиканское государственное учреждение "Отдел по делам обороны города Каражал Карагандинской области Министерства обороны Республики Казахстан" списки граждан 2002 года рождения, подлежащих приписке к призывному участку, по установленной форме.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поселков Жайрем и Шалгинский обеспечить организованную и обязательную явку граждан 2002 года рождения на комиссию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Каражал Д. Джакупова.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