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1b3e" w14:textId="e8f1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18 апреля 2016 года № 135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апреля 2019 года № 81. Зарегистрировано Департаментом юстиции Жамбылской области 8 апреля 2019 года № 4189.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13 мая 2016 года в информационно-правовой системе "Әділет")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"Коммунальному государственному учреждению "Управление пассажирского транспорта и автомобильных дорог акимата Жамбылской области" в установленном законодательством порядке обеспечить:";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удостоверений на право управления самоходными маломерными судами",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Государственная услуга "Выдача удостоверений на право управления самоходными маломерными судами" (далее – государственная услуга) в соответствии со стандартом государственной услуги "Выдача удостоверений на право управления самоходными маломерными судами",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внутреннего водного транспорта"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11369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 оказывается коммунальным государственным учреждением "Управление пассажирского транспорта и автомобильных дорог акимата Жамбылской области" (далее –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пункте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рассмотрение специалистом отдела пассажирского транспорта услугодателя заявления и документы услугополучателя, необходимые для оказания государственной услуги, проверка их на соответствие установленным требованиям, оформление удостоверения или дубликат удостоверения на право управления самоходным маломерным судном, в течение 2 (двух) рабочих дней, и направление их на подписание руководителю услугодателя, а в случае его отсутствия – его заместителю.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удостоверения, с момента сдачи пакета документов, рассмотрение и оформление удостоверения, и направление их на подписание руководителю услугодателя, а в случае его отсутствия – его заместителю, в течение 3 (трех) рабочих дней.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 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специалист отдела пассажирского транспорта услугодателя рассматривает заявление и документы услугополучателя, необходимые для оказания государственной услуги, проверяет их на соответствие установленным требованиям и оформляет удостоверение или дубликат удостоверения, в течение 2 (двух) рабочих дней, и направляет их на подписание руководителю услугодателя, а в случае его отсутствия - его заместителю.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удостоверения на право управления самоходным маломерным судном в случае истечения срока действия ранее выданного удостоверения, с момента сдачи пакета документов, рассматривает и оформляет удостоверения, и направляет их на подписание руководителю услугодателя, а в случае его отсутствия – его заместителю, в течение 3 (трех) рабочих дней.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 дня успешной сдачи экзамена, выдача удостоверения на право управления самоходным маломерным судном, в течение 3 (трех) рабочих дней;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услугодатель выдает дубликат удостоверения на право управления самоходным маломерным судном с момента сдачи пакета документов, в течение 2 (двух) рабочих дней. 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удостоверения, в течение 3 (трех) рабочих дней со дня поступления заявления услугодателю.";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иных мер, вытекающих из настоящего постановления. 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Дауылбаева.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№____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Государственную корпорацию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№____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удостоверений на право управления самоходными маломерными судами" через портал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