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4a9b" w14:textId="8964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21 августа 2015 года № 376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ноября 2019 года № 499. Зарегистрировано Департаментом юстиции Алматинской области 15 ноября 2019 года № 5300.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21 августа 2015 года № 376 "Об утверждении регламентов государственных услуг в сфере земельных отношений"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ноября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окончательного решения на перевод сельскохозяйственных угодий из одного вида в другой",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"__" __________ 2019 года № 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21 августа 2015 года № 376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окончательного решения на перевод сельскохозяйственных угодий из одного вида в другой"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окончательного решения на перевод сельскохозяйственных угодий из одного вида в другой" (далее - государственная услуга) оказывается бесплатно физическим и юридическим лицам (далее - услугополучатель) местными исполнительными органами районов и городов областного значения (далее - услугодатель).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"Выдача окончательного решения на перевод сельскохозяйственных угодий из одного вида в другой", утвержденного приказом Министра национальной экономики Республики Казахстан от 27 марта 2015 года № 271 (зарегистрирован в Реестре государственной регистрации нормативных правовых актов № 11052) (далее - Стандарт).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- Государственная корпорация).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переводе сельскохозяйственных угодий из одного вида в другой либо мотивированный отказ в оказании государственной услуги по основаниям, предусмотренным пунктом 10 Стандарта.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28 (двадцать восемь)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11 Стандарта работник Государственной корпорации отказывает в приеме заявления и выдает расписку согласно приложению 3 Стандарта) - 15 (пятнадцать) минут;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окончательного решения на перевод сельскохозяйственных угодий из одного вида в другой"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