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b5c8" w14:textId="aecb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составных частей городов Талдыкорган, Капшагай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3 января 2019 года № 40-219 и постановление акимата Алматинской области от 28 января 2019 года № 36. Зарегистрировано Департаментом юстиции Алматинской области 12 февраля 2019 года № 50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с учетом мнения населения соответствующей территории на основании заключения Республиканской ономастической комиссии при Правительстве Республики Казахстан от 9 ноября 2018 года Алматинский областной маслихат РЕШИЛ и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вым составным частям города Талдыкорган присвоить следующие наименова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ому массиву, расположенному на северо-западе города Талдыкорган – "Балауса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ому массиву, расположенному на западе города Талдыкорган – "Жігер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ому массиву, расположенному на юго-западе города Талдыкорган – "Береке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ой улице №3, расположенной в жилом массиве "Шайкорган" города Талдыкорган – "Абикена Сарыбаева", новой улице №5 – "Доланалы", новой улице №13 – "Қойлық", новой улице №14 – "Байғазы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авным частям города Капшагай присвоить следующие наименов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ой улице, расположенной в микрорайоне "Восточный" города Капшагай – "Береке", 2-ой улице – "Ертіс", 3-ей улице – "Жағалау", 4-ой улице – "Нұрлы жол", 5-ой улице – "Құмдыкөл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ой улице, расположенной в микрорайоне "Карлыгаш" города Капшагай – "Нұрсәт", 2-ой улице – "Жетіген", 3-ей улице – "Жігер", 4-ой улице – "Үшқоңыр", 5-ой улице – "Жерұйық", 6-ой улице – "Сырдария", 7-ой улице – "Ақжайлау", 8-ой улице – "Төрткөл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ой улице, расположенной в микрорайоне "Гульдер" города Капшагай – "Орда", 2-ой улице – "Сұлутөр", 3-ей улице – "Қарағаш", 4-ой улице – "Сарыжаз", 5-ой улице – "Сауран", 6-ой улице – "Жиенқұм", 7-ой улице – "Ақжайық", 8-ой улице – "Бәйтерек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1-ой улице, расположенной в микрорайоне "Арна" города Капшагай – "Аққұм", 2-ой улице – "Алтындала", 3-ей улице – "Атақоныс", 4-ой улице – "Бесбалық", 5-ой улице – "Бозарал", 7-ой улице – "Жайсан", 8-ой улице – "Жаңажол", 9-ой улице – "Қамысты", 10-ой улице – "Құмкент", 11-ой улице – "Құндызды", 12-ой улице – "Нұра", 13-ой улице – "Ақкөл", 14-ой улице – "Талапкер", 15-ой улице – "Байырқұм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-ой улице, расположенной в 8 микрорайоне города Капшагай – "Көктал", 2-ой улице – "Атакент", 3-ей улице – "Құмадыр", 4-ой улице – "Қарасу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-ой улице, расположенной в 10 микрорайоне города Капшагай – "Көкжазық", 2-ой улице – "Егінді", 3-ей улице – "Өрнек", 4-ой улице – "Керуенсарай", 5-ой улице – "Ойыл", 6-ой улице – "Шаған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ульвар Мира, расположенный в 3 микрорайоне города Капшагай переименовать в бульвар "Астана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решения Алматинского областного маслихата и постановления акимата Алматинской области возложить на заместителя акима области А. Абдуалиев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решение Алматинского областного маслихата и постановление акимата Алматинской области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