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59f5" w14:textId="de65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26 марта 2018 года № 127 "Об утверждении регламента государственной услуги "Определение делимости и неделимости земельных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6 февраля 2019 года № 56. Зарегистрировано Департаментом юстиции Алматинской области 11 февраля 2019 года № 5054. Утратило силу постановлением акимата Алматинской области от 18 марта 2020 года № 111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Заместителя Премьер-Министра Республики Казахстан – Министра сельского хозяйства Республики Казахстан от 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15846),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26 марта 2018 года № 127 "Об утверждении регламента государственной услуги "Определение делимости и неделимости земельных участков"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4632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20 апреля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"Определение делимости и неделимости земельных участков",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земельных отношений Алматинской области" в установленном законодательством Республики Казахстан порядке обеспечить: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Бескемпирова.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Алмaтинской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Алматинской области от "6" февраля 2019 года № 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 от 26 марта 2018 года № 127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делимости и неделимости земельных участков"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"Определение делимости и неделимости земельных участков" (далее - государственная услуга) оказывается бесплатно физическим и юридическим лицам (далее - услугополучатель) местными исполнительными органами области, районов, городов областного значения (далее - услугодатель).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"Определение делимости и неделимости земельных участков", утвержденного приказом Заместителя Премьер-Министра Республики Казахстан – Министра сельского хозяйства Республики Казахстан от 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15846) (далее - Стандарт).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определение делимости и неделимости земельных участков либо мотивированный ответ об отказе в оказании государственной услуги по основаниям, предусмотреннымпунктом 10 Стандарта.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14 (четырнадцать)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услугодателяв процессе оказания государственной услуги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Государственную корпорацию, его длительность: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выдает расписку о приеме соответствующих документов (согласно пункту 9 Стандарта работник Государственной корпорации отказывает в приеме заявления и выдает расписку согласно приложению 2 Стандарта) - 15 (пятнадцать) минут;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"Определение делимости и неделимости земельных участков"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