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e754" w14:textId="3b0e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Шалкарскому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9 января 2019 года № 8. Зарегистрировано Управлением юстиции Шалкарского района Департамента юстиции Актюбинской области 15 января 2019 года № 3-13-230.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Шалкарскому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Шалкарского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Шалкарского рай 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Конакбаева.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