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85f" w14:textId="94d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77 "Об утверждении бюджета Кок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апреля 2019 года № 307. Зарегистрировано Департаментом юстиции Актюбинской области 9 апреля 2019 года № 60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77 "Об утверждении бюджета Коктауского сельского округа на 2019-2021 годы" (зарегистрированное в реестре государственной регистрации нормативных правовых актов № 3-12-199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3 631,0" заменить цифрами "34 6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3 631,0" заменить цифрами "34 664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