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469e" w14:textId="cf24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 249 "Об утверждении бюджета Коптогайского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августа 2019 года № 327. Зарегистрировано Департаментом юстиции Актюбинской области 20 августа 2019 года № 6369.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4 января 2019 года № 249 "Об утверждении бюджета Коптогайского сельского округа на 2019-2021 годы" (зарегистрированное в реестре государственной регистрации нормативных правовых актов за № 3-11-157,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"46 371" заменить цифрами "46 510";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"43 795" заменить цифрами "43 934";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"46 629,5" заменить цифрами "46 768,5";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августа 2019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