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38b6" w14:textId="6623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311 "Об утверждении бюджета города Темира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ноября 2019 года № 396. Зарегистрировано Департаментом юстиции Актюбинской области 5 ноября 2019 года № 6442.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311 "Об утверждении бюджета города Темира на 2019-2021 годы" (зарегистрировованное в Реестре государственной регистрации нормативных правовых актов № 3-10-240, опубликованное 21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"78 107" заменить цифрами "76 607";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"78 933,4" заменить цифрами "77 433,4".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2019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