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02b" w14:textId="505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января 2019 года № 314. Зарегистрировано Управлением юстиции Темирского района Департамента юстиции Актюбинской области 14 января 2019 года № 3-10-244.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жилищно–коммунального хозяйства", зарегистрированное в реестре государственной регистрации нормативных правовых актов № 11015,"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районого маслихата от 10 января 2019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Темирском районе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Темирском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"Темирский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жилищно–коммунального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и более человек –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– емемесячно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