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2482" w14:textId="1962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Мугалжарскому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23 декабря 2019 года № 491. Зарегистрировано Департаментом юстиции Актюбинской области 24 декабря 2019 года № 6597.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Вводится в действие с 01.01.2020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Мугалжарского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Мугалжарскому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обеспечить размещение данного постановления на интернет - ресурсе акимата Мугалжарского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Мугалжарского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Мугалжарского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2019 года № 491</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Мугалжарскому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мунай маш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"Коктас"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"Горно-рудные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