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7382" w14:textId="8a8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274 "Об утверждении бюджета Аккемирского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367. Зарегистрировано Департаментом юстиции Актюбинской области 9 декабря 2019 года № 6532.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274 "Об утверждении бюджета Аккемирского сельского округа на 2019-2021 годы" (зарегистрированное в реестре государственной регистрации нормативных правовых актов за № 3-9-233,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"71 306,0" заменить цифрами "72 447,0";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"67 970,0" заменить цифрами "69 111,0";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"72 279,1" заменить цифрами "73 420,1";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"4 925,0" заменить цифрами "6 019,0";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"862,0" заменить цифрами "909,0".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января 2019 года № 274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