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7382" w14:textId="8a87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4 января 2019 года № 274 "Об утверждении бюджета Аккемирского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 декабря 2019 года № 367. Зарегистрировано Департаментом юстиции Актюбинской области 9 декабря 2019 года № 6532.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4 января 2019 года № 274 "Об утверждении бюджета Аккемирского сельского округа на 2019-2021 годы" (зарегистрированное в реестре государственной регистрации нормативных правовых актов за № 3-9-233, опубликованное 25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"71 306,0" заменить цифрами "72 447,0";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"67 970,0" заменить цифрами "69 111,0";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"72 279,1" заменить цифрами "73 420,1";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"4 925,0" заменить цифрами "6 019,0";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"862,0" заменить цифрами "909,0".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2019 года № 367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января 2019 года № 274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