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bb8d2" w14:textId="7ebb8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упразднении избирательных участков и внесении изменений в решение акима Каргалинского района от 1 августа 2017 года № 4 "Об образовании избирательных участков"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Каргалинского района Актюбинской области от 30 сентября 2019 года № 6. Зарегистрировано Департаментом юстиции Актюбинской области 2 октября 2019 года № 6396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в целях создания максимального удобства для избирателей, аким Каргалинского района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Упразднить на территории Каргалинского района Актюбинской области избирательные участки № 242, № 244, № 247, № 254, № 256, № 258.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Каргалинского района от 1 августа 2017 года № 4 "Об образовании избирательных участков" (зарегистрированное в Реестре государственной регистрации нормативных правовых актов Республики Казахстан № 5631, опубликованное 25 августа 2017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Каргалинского района Актюбинской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акимата Каргалинского района.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руководителя аппарата Каргалинского района Е. Есимбаева.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ДЖУСИБАЛИЕВ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 Каргалинской районной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территориальной избирательной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Н. Кужакова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"__" _________ 2019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Каргалинского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"_" __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Каргалинского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"1" августа 2017 года №4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Каргалинского района Избирательный участок № 240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Бадамша, улица Д. Кунаева, №17, здание государственного коммунального казенного предприятия "Каргалинский районный дом культуры" государственного учреждения "Каргалинский районый отдел культуры и развития языков".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Бадамша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улица: Абилкайыр хана: № 1Б, 5, 6, 8, 12, 13, 14, 15, 16, 19, 20А, 21, 23, 25, 26, 29, 30, 31, 33, 35, 37,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Жоныса Укубаева: № 2, 3, 4, 6, 7, 8, 9, 13, 13А, 14, 14А, 16, 17, 18, 19, 25, 30, 31, 32, 35, 36, 37, 39, 40, 42, 44, 45, 48, 49, 50, 51, 52, 53, 54, 56, 57, 58, 59, 60, 62, 64, 65, 66, 67, 68, 69, 70, 71, 72, 73, 73А, 74, 75, 76,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Д. Кунаева: № 2, 3, 4, 4А, 6, 8, 8А, 9, 10, 12, 14, 14А,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Айтеке би: № 1, 2, 5, 7, 8, 9, 9А, 10, 11, 12, 13, 13А, 14, 15, 16, 17, 18, 19, 20, 21, 22,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Геологов: № 1, 2, 3, 4, 5, 6, 7, 8, 9, 10, 11, 12, 13, 14, 15, 16, 17, 18, 19, 21, 22, 23, 24,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И. Алтынсарина: № 1, 2, 3, 5, 7,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М. Оспанова: № 1, 2,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М. Жумабаева: № 1, 2, 3, 4, 5,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20 лет Независимости: № 1, 2, 4,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Т. Рыскулова: № 1, 2, 3,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 Сатпаева: № 2, 2А, 5, 6, 7, 8, 10, 12, 14А, 16А,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 Аймаутова: № 1, 5, 7, 10, 11, 14, 15, 19, 20, 21, 23, 25,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 Майлина: № 1, 3,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Женис: № 3, 6, 8, 10,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Бокейханова: № 1, 6, 7, 13,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 Момышулы: № 1, 2, 4, 6, 10, 11, 18, 20, 32, 38,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Муканова: № 1, 1А, 4, 6, 9, 10, 17,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Тын: № 1, 2, 2А, 9, 11, 13,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Торайгырова: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Егемендик: № 1, 3, 4, 4А, 5, 7, 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Бадамша, улица А. Жангелдина, № 7, здание коммунального государственного учреждения "Бадамшинская средняя школа № 2" государственного учреждения "Каргалинский районный отдел образования, физической культуры и спорта".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Бадамша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Абая: № 1, 2, 3, 4, 6, 7, 9,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Айтеке би: № 23, 24, 26, 27, 30, 34, 36,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Казахстанская: № 1, 2, 3, 4, 5, 6, 8, 9, 10, 11, 12, 13, 15, 16, 17, 18, 19, 20, 22, 23, 24, 26, 28, 30, 31, 32, 33, 34, 35, 36, 37, 38, 39, 40, 41, 42, 43, 44, 45, 47, 49, 51,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В. Пацаева: № 1, 1Б, 2, 2Б, 6Б, 13, 15, 21,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Жастар: № 2,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Жоныса Укубаева: № 80, 81, 82, 83, 84, 85, 86, 87, 88, 89, 90, 91, 92, 93, 94, 95, 96, 97, 98, 99, 100, 101, 102, 103, 104, 106, 107, 108, 111, 112, 113, 115, 117, 121, 125, 127, 129, 131, 133, 135, 135А, 137, 139;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Сейфуллина: № 1, 2, 3, 4, 5, 6,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Ш. Калдаякова: № 1, 2, 3, 4, 5, 6,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Ауезова: № 1, 2, 3, 4, 5, 6, 7, 8, 9, 10, 11, 12, 13, 14, 15, 16, 17, 19, 21, 23, 25, 27, 29, 31, 33, 35,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Айтеке би: №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Талжибек Имашевой: № 2, 4, 7, 9,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Ш. Уалиханова: № 1, 2, 3, 4, 5,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Богембай батыра : № 1, 2, 3, 4, 5, 9, 14,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Бекет: № 2, 4,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Жангелдина: № 1, 2, 3, 4, 5, 6, 8, 9, 10, 11, 12, 14,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Астаны: № 51, 52, 53, 54, 56, 58, 61, 62, 64, 66, 67, 69, 75, 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Ш. Кудайбердиева: № 2, 4,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Абилкайыр хана: № 32, 34, 35, 36, 51, 53, 55, 57, 59, 61, 63, 67,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А. Иманова: № 1, 2, 3, 6, 8, 10.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Бадамша, улица Айтеке би, № 17б, здание коммунального государственного учреждения "Бадамшинская средняя школа № 1" государственного учреждения "Каргалинский районный отдел образования, физической культуры и спорта".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Бадамша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В. Пацаева: № 4,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Г. Карюка: № 1, 2, 3, 4, 5, 6, 8, 10, 11, 12, 13, 14, 18, 20, 24, 28, 30, 32, 36, 38, 40, 42, 44, 46, 48, 50, 54, 56, 58, 60, 62, 64, 66, 68, 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Молдагуловой: № 1, 2, 3, 4, 5, 7, 9, 10, 11, 13, 14, 16, 17, 18, 20, 21, 22, 24, 25, 27, 28, 30, 31, 35, 36, 38, 39, 41, 44, 45, 46, 47, 50, 52, 53, 54, 55, 57, 58, 59, 60, 63, 64, 65, 67, 69, 89, 92;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Есет батыра: № 1, 2, 3, 4, 5, 6, 7, 8, 9, 10, 11, 12, 14, 16, 18, 20, 22,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Енбекшилер: № 7, 8, 9, 12, 13, 14, 15, 20, 22, 23, 24, 26, 29, 30, 32, 32А, 35, 38, 40, 42, 44, 45, 46, 47, 48, 49, 54, 58, 59, 62, 66, 67, 70, 71, 73, 75, 79, 82, 86, 87, 88, 89, 90, 91, 92 , 97, 99, 101, 103, 105, 107, 111, 113, 115;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Желтоксан: № 1, 2, 3, 10, 17, 19, 21, 23, 28, 30, 32, 34, 41, 43, 47, 49, 52, 58, 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Байтурсынова: № 5, 6, 8, 13, 15, 16, 20, 24, 25, 26, 27, 28, 29, 31, 32, 34, 35, 36, 38, 40, 41, 46, 48, 50, 58, 59, 60, 61, 62, 64, 65, 69, 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Достык : № 1, 3,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Жамбыла: № 1, 2, 3, 4, 5, 6, 7, 8, 9,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Астаны: № 1, 2, 8, 20, 21, 22, 23, 24, 25, 26, 27, 29, 30, 32, 33, 34, 34Г, 35, 36, 45, 47,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Пушкина: № 6, 7, 8, 10, 14, 15, 16, 17, 18, 28, 30, 37, 39, 40, 41, 42, 43, 45, 46, 49, 54, 55, 56, 60, 62, 63, 69, 72, 73, 74, 75, 76, 77, 78, 80, 81, 82, 83, 84, 85, 88, 89, 90, 92, 93, 96, 98, 100, 104А, 106, 112, 135А;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Горняков: № 1, 2, 3, 4, 5, 6, 7, 8, 9, 11, 12, 13, 14, 15, 16, 17, 19, 21, 23, 25, 27, 29, 31,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Цибульчика: № 3, 5, 7, 9, 10, 12, 13, 14, 15,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Г. Мусрепова: № 3, 4, 5, 9, 23.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Алимбет, улица Казахстанская, № 63, здание коммунального государственного учреждения "Алимбетовская средняя школа-детский сад" государственного учреждения "Каргалинский районный отдел образования, физической культуры и спорта".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Алимбет и все поселения,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Ащылысай, улица Б. Момышулы, № 43, здание Ащылысайского сельского клуба Государственного коммунального казенного предприятия "Каргалинский районный дом культуры" государственного учреждения "Каргалинский районный отдел культуры и развития языков".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Ащылысай, Акколь, Преображеновка и все поселения,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Бозтобе, улица В. Жука, № 39, здание коммунального государственного учреждения "Бозтобинская основная школа" государственного учреждения "Каргалинский районный отдел образования, физической культуры и спорта".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Бозтобе.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Велиховка, улица Мектеп, № 13, здание коммунального государственного учреждения "Велиховская основная школа" государственного учреждения "Каргалинский районный отдел образования, физической культуры и спорта".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Велиховка.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Акжаик, улица Б. Момышулы, № 55, здание коммунального государственного учреждения "Акжаикская основная школа" государственного учреждения "Каргалинский районный отдел образования, физической культуры и спорта".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Акжаик.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Петропавловка, улица Д. Конаева, № 70, здание коммунального государственного учреждения "Петропавловская средняя школа" государственного учреждения "Каргалинский районный отдел образования, физической культуры и спорта".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Петропавловка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Д. Конаева: № 2, 4, 6, 8, 10, 12, 14, 16, 18, 20, 22, 24, 26, 28, 30, 32, 34, 36, 38, 40, 42, 46, 54, 56, 58, 60, 64, 66, 74, 78, 80, 82, 86, 88, 90, 92, 94, 96, 98, 100а, 104, 106;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 Муканова: № 2, 3, 4, 5, 6, 7, 8, 9, 10, 11, 12, 13, 14, 15, 16, 17, 18, 19, 20, 21, 22, 24, 25, 26 , 27, 28, 28а, 29, 30, 31, 32, 34, 35, 36, 37, 37а, 38, 39, 40, 41, 42, 43, 44, 45, 46, 47, 48, 49, 51, 52, 53, 54, 55, 56, 57, 58, 59, 60, 62, 64, 65, 66, 66а, 67, 68, 69, 70, 72, 74, 76, 78, 82, 84, 88, 92, 94, 108;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Каргалы: № 1, 2, 3, 4, 5, 6, 7, 8, 9, 10, 11, 12, 13, 15, 16, 17, 18, 19, 20, 20а, 21, 22, 23, 24, 24а, 25, 26, 27, 28, 29, 30, 31, 32, 33, 34, 35, 36, 37, 38, 39, 40, 41, 42, 43, 44, 45, 46, 47, 48, 49, 50, 51, 52, 53, 54, 55, 56, 57, 58, 59, 60, 61, 62, 63, 64, 65, 66, 67, 68, 70, 72, 74, 76,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Енбекшилер: № 1, 2, 2а, 3, 4, 4а, 5, 6, 7, 9, 11, 21, 33,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Жастар: № 1, 2, 3, 4, 5, 6, 7, 8, 9, 10, 11, 12, 13, 14, 15, 16, 17, 18, 19, 20, 21, 22, 23, 25, 26, 29, 30,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 М. Мишина: № 2, 4, 6, 8, 10, 11, 12, 13, 14, 15, 16, 17, 19, 21,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Есет батыра: № 12, 12а, 13, 14, 15, 16, 17, 19,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Жамбыла: № 10, 11, 12,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№ 11, 12, 13, 14, 15, 16, 17, 18, 19, 20, 21, 21а;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Ф. Майорова: № 5, 6, 7, 8, 10, 12, 13, 14,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Достык: № 9, 10, 11, 12, 14, 15, 19, 20,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Женис: № 2, 3а, 3б, 4, 5, 6, 7, 8, 9, 10, 11, 12, 13, 14, 15, 16, 20, 22, 24.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Петропавловка, улица Ю. Гагарина, № 66Б, здание сельского клуба в селе Петропавловка коммунального государственного казенного предприятия "Каргалинский районный Дом культуры" государственного учреждения "Каргалинский районный отдел культуры и развития языков".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Петропавловка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Д. Конаева: № 1, 3, 5, 7, 9, 11, 13, 15, 17, 19, 21, 23, 27, 29, 31, 33, 39, 41, 43, 45, 47, 49, 51, 55, 57, 63, 65, 67, 69, 71, 73, 75, 77, 79, 83, 85, 87, 89, 91, 93, 95, 97, 99;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Ю. Гагарина: № 1, 2, 2а, 3, 4, 5, 6, 6а, 7, 8, 9, 10, 11, 12, 13, 14, 15, 16, 17, 18, 19, 20, 21, 22, 23, 23а, 24, 25, 26, 27, 28, 29, 30, 31, 32, 33, 34, 35, 36, 37, 38, 39, 40, 41, 42, 43, 44, 45, 46, 47, 48, 49, 51, 53, 55, 57, 59, 60, 61, 61а, 62, 63, 64, 65, 67, 67а, 67б, 68, 69, 69а, 70, 71, 72, 73, 74, 75, 76, 77, 78, 79, 81, 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 М. Мишина: № 1, 3, 5, 7,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Есет батыра: № 1, 2, 3, 4, 5, 6, 7, 8, 9, 10,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Жамбыла: № 1, 2, 3, 4, 5, 6, 7, 8,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№ 1, 2/1, 3, 4, 5, 6, 7, 8,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Сейфуллина: № 1/1, 3, 5, 7,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Целинная: № 6, 8, 10, 12, 14, 16, 18,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Достык: № 1, 2, 3, 4, 5, 6,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Ф. Майорова: № 1, 2;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Ш. Калдаякова, улица Н. Орынбасарова, №1, здание коммунального государственного учреждения "Средняя школа имени В. И. Пацаева" государственного учреждения "Каргалинский районный отдел образования, физической культуры и спорта".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Ш. Калдаякова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Жосалы, улица Мектеп, № 2, здание коммунального государственного учреждения "Жосалинская средняя школа детский-сад" государственного учреждения "Каргалинский районный отдел образования, физической культуры и спорта".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Жосалы, Кемпирсай и Карабутак.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Кос-Истек, улица Абая, № 104, здание коммунального государственного учреждения "Кос-Истекская средняя школа" государственного учреждения "Каргалинский районный отдел образования, физической культуры и спорта".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Кос-Истек и все поселения,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Степное, улица Д. Конаева, № 5, здание сельского клуба села Степное коммунального государственного казенного предприятия "Каргалинский районный Дом культуры" государственного учреждения "Каргалинский районный отдел культуры и развития языков";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Степное и все поселения,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Кайракты, улица Абилкайыр хана, № 23, здание коммунального государственного учреждения "Кайрактинская основная школа детский-сад" государственного учреждения "Каргалинский районный отдел образования, физической культуры и спорта".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Кайракты и все поселения, относящиеся к данному населенному пункту.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