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1326" w14:textId="7a11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15 ноября 2019 года № 196. Зарегистрировано Департаментом юстиции Актюбинской области 18 ноября 2019 года № 6462.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Иргизского района Актюбинской области от 30.06.2021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Иргизского района 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по Иргизскому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Иргизского района Актюбинской области от 30.06.2021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23 мая 2016 года № 96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4959, опубликованное 22 июня 2016 года в эталонном контрольном банке нормативных правовых актов Республики Казахстан в электронном виде.).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Иргизского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Иргизского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Иргизского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 __________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Косаяков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ноября 2019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 являющихся гражданскими служащими и работающих в сельской местности по Иргизскому району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 – в редакции постановления акимата Иргизского района Актюбинской области от 18.12.2025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 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инструктор по трудотерапии, культорганизатор (организатор по массовой работе)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лечебной физической культуре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первой категории ГУ и ГКП: методист всех наименований (основных служб),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методист всех наименований (основных служб) культорганизатор (основных служб), руководитель коллектива (кружка) режиссер, хореограф, музыкальный оформитель,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второй категории ГУ и ГКП: библиограф, библиотекарь, методист всех наименований (основных служб), руководитель коллектива (кружка)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библиотекарь, культорганизатор (основных служб),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