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2288" w14:textId="d572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Иргизскому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Иргизского района Актюбинской области от 12 февраля 2019 года № 19. Зарегистрировано Управлением юстиции Иргизского района Департамента юстиции Актюбинской области 19 февраля 2019 года № 3-5-206.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Иргизского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организации независимо от организационно-правовой формы и формы собственности по Иргизскому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акима Иргизского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Иргизского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Иргизского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 Шахина.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