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9e39" w14:textId="e659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кайского сельского округа Алгинского района от 10 января 2019 года № 0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айского сельского округа Алгинского района Актюбинской области от 5 апреля 2019 года № 7. Зарегистрировано Департаментом юстиции Актюбинской области 8 апреля 2019 года № 60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–санитарного инспектора Алгинской районной территориальной инспекции Комитета ветеринарного контроля и надзора Министерства сельского хозяйства Республики Казахстан от 28 февраля 2019 года № 2-6-04/41, аким Акай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Абылай", расположенного в зимовке Кабаш-Тогай Акайского сельского округа Алгинского района, в связи с проведением комплекса ветеринарных мероприятий по ликвидации болезни бешенства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айского сельского округа Алгинского района от 10 января 2019 года № 01 "Об установлении ограничительных мероприятий" (зарегистрированное в реестре государственной регистрации нормативных правовых актов № 3-3-194, опубликованное 18 янва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кай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а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рсен Ә.І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