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9e39" w14:textId="e659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айского сельского округа Алгинского района от 10 января 2019 года № 0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йского сельского округа Алгинского района Актюбинской области от 5 апреля 2019 года № 7. Зарегистрировано Департаментом юстиции Актюбинской области 8 апреля 2019 года № 60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–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8 февраля 2019 года № 2-6-04/41, аким Ак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былай", расположенного в зимовке Кабаш-Тогай Акайского сельского округа Алгинского района, в связи с проведением комплекса ветеринарных мероприятий по ликвидации болезни бешенств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айского сельского округа Алгинского района от 10 января 2019 года № 01 "Об установлении ограничительных мероприятий" (зарегистрированное в реестре государственной регистрации нормативных правовых актов № 3-3-194, опубликованное 1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ай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а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рсен Ә.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