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b902" w14:textId="0f7b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по Алгинскому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8 апреля 2019 года № 130. Зарегистрировано Департаментом юстиции Актюбинской области 11 апреля 2019 года № 6092.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вводится в действие с 01.01.2020.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по Алгинскому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"Алгинский отдел экономики и бюджетного планирования"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Алгинского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Алгинского района Г. Ахметова.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Алгинскому району"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_______________C. Муканов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март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по Алгинскому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Алгинского района Актюбинской области от 27.09.2024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Подхоз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Кокиулы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