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276b" w14:textId="7292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удукского сельского округа Айтекебийского района Актюбинской области от 30 октября 2019 года № 8. Зарегистрировано Департаментом юстиции Актюбинской области 31 октября 2019 года № 6436. Утратило силу решением акима Кумкудукского сельского округа Айтекебийского района Актюбинской области от 11 декабря 2019 года № 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умкудукского сельского округа Айтекебийского района Актюб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йтекебийской районной территориальной инспекции Комитета Ветеринарного контроля и надзора Министерства сельского хозяйства Республики Казахстан от 10 сентября 2019 года № 2-7/112, аким Кумкудукского сельского округ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товарищества с ограниченной ответственностью "Кумкудук" расположенного в Кумкудукском сельском округе Айтекебийского района, в связи с выявлением болезни сибирской язвы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