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276b" w14:textId="7292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кудукского сельского округа Айтекебийского района Актюбинской области от 30 октября 2019 года № 8. Зарегистрировано Департаментом юстиции Актюбинской области 31 октября 2019 года № 6436. Утратило силу решением акима Кумкудукского сельского округа Айтекебийского района Актюбинской области от 11 декабря 2019 года № 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Кумкудукского сельского округа Айтекебийского района Актюб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йтекебийской районной территориальной инспекции Комитета Ветеринарного контроля и надзора Министерства сельского хозяйства Республики Казахстан от 10 сентября 2019 года № 2-7/112, аким Кумкудукского сельского округа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товарищества с ограниченной ответственностью "Кумкудук" расположенного в Кумкудукском сельском округе Айтекебийского района, в связи с выявлением болезни сибирской язвы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