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96c5" w14:textId="5139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254 "Об утверждении бюджета Айкенского сельского округа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октября 2019 года № 324. Зарегистрировано Департаментом юстиции Актюбинской области 22 октября 2019 года № 6424.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254 "Об утверждении бюджета Айкенского сельского округа на 2019-2021 годы" (зарегистрированное в Реестре государственной регистрации нормативных правовых актов № 3-2-175,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района,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секретаря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2019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57587,4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2422,0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