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f694" w14:textId="44bf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4 "Об утверждении бюджета Айке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4 июня 2019 года № 294. Зарегистрировано Департаментом юстиции Актюбинской области 6 июня 2019 года № 6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4 "Об утверждении бюджета Айкенского сельского округа на 2019-2021 годы" (зарегистрированное в реестре государственной регистрации нормативных правовых актов № 3-2-17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 792,3" заменить цифрами "60 47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трансфертов - цифры "51 906,3" заменить "57 58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7 151,4" заменить цифрами "62 832,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,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